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E5FD" w14:textId="77777777" w:rsidR="0055691D" w:rsidRDefault="0055691D" w:rsidP="006206F2">
      <w:pPr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232E82FB" w14:textId="08FCFE11" w:rsidR="0055691D" w:rsidRDefault="00613DED" w:rsidP="00613DED">
      <w:pPr>
        <w:tabs>
          <w:tab w:val="left" w:pos="4941"/>
          <w:tab w:val="left" w:pos="5063"/>
        </w:tabs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0"/>
          <w:szCs w:val="20"/>
        </w:rPr>
        <w:tab/>
      </w:r>
    </w:p>
    <w:p w14:paraId="6BBC39AC" w14:textId="77777777" w:rsidR="0055691D" w:rsidRDefault="0055691D" w:rsidP="006206F2">
      <w:pPr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495FF012" w14:textId="77777777" w:rsidR="0055691D" w:rsidRDefault="0055691D" w:rsidP="006206F2">
      <w:pPr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416B2B9F" w14:textId="77777777" w:rsidR="0055691D" w:rsidRPr="00E341AF" w:rsidRDefault="0055691D" w:rsidP="006206F2">
      <w:pPr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62A1183D" w14:textId="77777777" w:rsidR="00E341AF" w:rsidRDefault="00E341AF" w:rsidP="0055691D">
      <w:pPr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41BE6A39" w14:textId="46BD2E2C" w:rsidR="0055691D" w:rsidRPr="00E341AF" w:rsidRDefault="00E341AF" w:rsidP="0055691D">
      <w:pPr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E341AF">
        <w:rPr>
          <w:rFonts w:ascii="Courier New" w:eastAsia="Courier New" w:hAnsi="Courier New" w:cs="Courier New"/>
          <w:b/>
          <w:bCs/>
          <w:sz w:val="20"/>
          <w:szCs w:val="20"/>
        </w:rPr>
        <w:t xml:space="preserve">SAMPLE MENU </w:t>
      </w:r>
    </w:p>
    <w:p w14:paraId="660CAB57" w14:textId="77777777" w:rsidR="0055691D" w:rsidRDefault="0055691D" w:rsidP="0055691D">
      <w:pPr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11B02159" w14:textId="20A7BD73" w:rsidR="0055691D" w:rsidRDefault="002205F6" w:rsidP="0055691D">
      <w:pPr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January</w:t>
      </w:r>
    </w:p>
    <w:p w14:paraId="5C63EDE8" w14:textId="77777777" w:rsidR="0055691D" w:rsidRDefault="0055691D" w:rsidP="0055691D">
      <w:pPr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71A4BDCB" w14:textId="2174E33F" w:rsidR="0080005F" w:rsidRDefault="0080005F" w:rsidP="0080005F">
      <w:pPr>
        <w:rPr>
          <w:rFonts w:ascii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55691D" w:rsidRPr="0055691D">
        <w:rPr>
          <w:rFonts w:ascii="Courier New" w:eastAsia="Courier New" w:hAnsi="Courier New" w:cs="Courier New"/>
          <w:b/>
          <w:bCs/>
          <w:sz w:val="20"/>
          <w:szCs w:val="20"/>
        </w:rPr>
        <w:t xml:space="preserve">Fresh Citrus Soda 5.50 / </w:t>
      </w:r>
      <w:r w:rsidR="00245C32" w:rsidRPr="0055691D">
        <w:rPr>
          <w:rFonts w:ascii="Courier New" w:hAnsi="Courier New" w:cs="Courier New"/>
          <w:b/>
          <w:bCs/>
        </w:rPr>
        <w:t>Islington</w:t>
      </w:r>
      <w:r w:rsidR="00551BFD" w:rsidRPr="0055691D">
        <w:rPr>
          <w:rFonts w:ascii="Courier New" w:hAnsi="Courier New" w:cs="Courier New"/>
          <w:b/>
          <w:bCs/>
        </w:rPr>
        <w:t xml:space="preserve"> Old Fashioned 13</w:t>
      </w:r>
      <w:r>
        <w:rPr>
          <w:rFonts w:ascii="Courier New" w:hAnsi="Courier New" w:cs="Courier New"/>
          <w:b/>
          <w:bCs/>
        </w:rPr>
        <w:t xml:space="preserve"> </w:t>
      </w:r>
    </w:p>
    <w:p w14:paraId="37F3C783" w14:textId="77777777" w:rsidR="0080005F" w:rsidRDefault="0080005F" w:rsidP="0080005F">
      <w:pPr>
        <w:ind w:left="2880" w:firstLine="720"/>
        <w:rPr>
          <w:rFonts w:ascii="Courier New" w:hAnsi="Courier New" w:cs="Courier New"/>
          <w:b/>
          <w:bCs/>
        </w:rPr>
      </w:pPr>
    </w:p>
    <w:p w14:paraId="5D5DFB33" w14:textId="77777777" w:rsidR="00C437C1" w:rsidRDefault="00C437C1" w:rsidP="00A36959">
      <w:pPr>
        <w:pStyle w:val="BasicParagraph"/>
        <w:tabs>
          <w:tab w:val="left" w:pos="3213"/>
        </w:tabs>
        <w:spacing w:line="276" w:lineRule="auto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07BFFB9A" w14:textId="4D29B399" w:rsidR="0055691D" w:rsidRDefault="009760B8" w:rsidP="00A36959">
      <w:pPr>
        <w:pStyle w:val="BasicParagraph"/>
        <w:tabs>
          <w:tab w:val="left" w:pos="3213"/>
        </w:tabs>
        <w:spacing w:line="276" w:lineRule="auto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Sicilian Mixed Olives                                                   5</w:t>
      </w:r>
    </w:p>
    <w:p w14:paraId="07CE408A" w14:textId="23A912DB" w:rsidR="0029216D" w:rsidRPr="00C437C1" w:rsidRDefault="0029216D" w:rsidP="00A36959">
      <w:pPr>
        <w:pStyle w:val="BasicParagraph"/>
        <w:tabs>
          <w:tab w:val="left" w:pos="3213"/>
        </w:tabs>
        <w:spacing w:line="276" w:lineRule="auto"/>
        <w:rPr>
          <w:rFonts w:ascii="Courier New" w:hAnsi="Courier New" w:cs="Courier New"/>
          <w:b/>
          <w:bCs/>
          <w:sz w:val="20"/>
          <w:szCs w:val="20"/>
        </w:rPr>
      </w:pP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>House Nuts</w:t>
      </w:r>
      <w:r w:rsidR="00587579">
        <w:rPr>
          <w:rFonts w:ascii="Courier New" w:eastAsia="Courier New" w:hAnsi="Courier New" w:cs="Courier New"/>
          <w:b/>
          <w:bCs/>
          <w:sz w:val="20"/>
          <w:szCs w:val="20"/>
        </w:rPr>
        <w:t xml:space="preserve"> </w:t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>/ Wasabi Peanuts</w:t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C437C1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     </w:t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4                </w:t>
      </w:r>
    </w:p>
    <w:p w14:paraId="43383B90" w14:textId="48025F86" w:rsidR="00EF29C8" w:rsidRDefault="00EF29C8" w:rsidP="00A36959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Pork Scratchings, Apple Sauce                                           6</w:t>
      </w:r>
    </w:p>
    <w:p w14:paraId="3ADEC35E" w14:textId="36272FF7" w:rsidR="000B1077" w:rsidRDefault="000B1077" w:rsidP="00A36959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Grilled Goats Cheese, Chestnut Honey, Walnuts </w:t>
      </w:r>
      <w:r w:rsidR="000657FB" w:rsidRPr="00C437C1">
        <w:rPr>
          <w:rFonts w:ascii="Courier New" w:eastAsia="Courier New" w:hAnsi="Courier New" w:cs="Courier New"/>
          <w:b/>
          <w:bCs/>
          <w:sz w:val="20"/>
          <w:szCs w:val="20"/>
        </w:rPr>
        <w:t>(V)</w:t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                      </w:t>
      </w:r>
      <w:r w:rsidR="00B42B87">
        <w:rPr>
          <w:rFonts w:ascii="Courier New" w:eastAsia="Courier New" w:hAnsi="Courier New" w:cs="Courier New"/>
          <w:b/>
          <w:bCs/>
          <w:sz w:val="20"/>
          <w:szCs w:val="20"/>
        </w:rPr>
        <w:t>8</w:t>
      </w:r>
    </w:p>
    <w:p w14:paraId="410C6E95" w14:textId="1008F4F8" w:rsidR="00C11E33" w:rsidRDefault="006834D2" w:rsidP="00A36959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Pistachio</w:t>
      </w:r>
      <w:r w:rsidR="00AB6B61">
        <w:rPr>
          <w:rFonts w:ascii="Courier New" w:eastAsia="Courier New" w:hAnsi="Courier New" w:cs="Courier New"/>
          <w:b/>
          <w:bCs/>
          <w:sz w:val="20"/>
          <w:szCs w:val="20"/>
        </w:rPr>
        <w:t xml:space="preserve"> Mortadella, Pickled Chilli</w:t>
      </w:r>
      <w:r w:rsidR="00C11E33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C11E33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C11E33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C11E33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C11E33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C11E33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F70F3A">
        <w:rPr>
          <w:rFonts w:ascii="Courier New" w:eastAsia="Courier New" w:hAnsi="Courier New" w:cs="Courier New"/>
          <w:b/>
          <w:bCs/>
          <w:sz w:val="20"/>
          <w:szCs w:val="20"/>
        </w:rPr>
        <w:t>8</w:t>
      </w:r>
    </w:p>
    <w:p w14:paraId="49E1BC62" w14:textId="57ED11EF" w:rsidR="0055691D" w:rsidRDefault="00C11E33" w:rsidP="00A36959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 xml:space="preserve">Baked Sourdough, </w:t>
      </w:r>
      <w:r w:rsidR="00BA4E47">
        <w:rPr>
          <w:rFonts w:ascii="Courier New" w:eastAsia="Courier New" w:hAnsi="Courier New" w:cs="Courier New"/>
          <w:b/>
          <w:bCs/>
          <w:sz w:val="20"/>
          <w:szCs w:val="20"/>
        </w:rPr>
        <w:t>Beef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 xml:space="preserve"> Dripping, Whipped Butter</w:t>
      </w:r>
      <w:r w:rsidR="00AB6B6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BA4E47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AB6B6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AB6B6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6834D2">
        <w:rPr>
          <w:rFonts w:ascii="Courier New" w:eastAsia="Courier New" w:hAnsi="Courier New" w:cs="Courier New"/>
          <w:b/>
          <w:bCs/>
          <w:sz w:val="20"/>
          <w:szCs w:val="20"/>
        </w:rPr>
        <w:t xml:space="preserve">      </w:t>
      </w:r>
      <w:r w:rsidR="005A5669">
        <w:rPr>
          <w:rFonts w:ascii="Courier New" w:eastAsia="Courier New" w:hAnsi="Courier New" w:cs="Courier New"/>
          <w:b/>
          <w:bCs/>
          <w:sz w:val="20"/>
          <w:szCs w:val="20"/>
        </w:rPr>
        <w:t>6</w:t>
      </w:r>
    </w:p>
    <w:p w14:paraId="71064F39" w14:textId="468026E6" w:rsidR="006E3EAD" w:rsidRDefault="006E3EAD" w:rsidP="00A36959">
      <w:pPr>
        <w:pStyle w:val="BasicParagraph"/>
        <w:spacing w:line="276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Mixed Anchovy Fillets, Herb Oil</w:t>
      </w:r>
      <w:r w:rsidR="00AB6B61">
        <w:rPr>
          <w:rFonts w:ascii="Courier New" w:hAnsi="Courier New" w:cs="Courier New"/>
          <w:b/>
          <w:bCs/>
          <w:sz w:val="20"/>
          <w:szCs w:val="20"/>
        </w:rPr>
        <w:tab/>
      </w:r>
      <w:r w:rsidR="00AB6B61">
        <w:rPr>
          <w:rFonts w:ascii="Courier New" w:hAnsi="Courier New" w:cs="Courier New"/>
          <w:b/>
          <w:bCs/>
          <w:sz w:val="20"/>
          <w:szCs w:val="20"/>
        </w:rPr>
        <w:tab/>
      </w:r>
      <w:r w:rsidR="00AB6B61">
        <w:rPr>
          <w:rFonts w:ascii="Courier New" w:hAnsi="Courier New" w:cs="Courier New"/>
          <w:b/>
          <w:bCs/>
          <w:sz w:val="20"/>
          <w:szCs w:val="20"/>
        </w:rPr>
        <w:tab/>
      </w:r>
      <w:r w:rsidR="00AB6B61">
        <w:rPr>
          <w:rFonts w:ascii="Courier New" w:hAnsi="Courier New" w:cs="Courier New"/>
          <w:b/>
          <w:bCs/>
          <w:sz w:val="20"/>
          <w:szCs w:val="20"/>
        </w:rPr>
        <w:tab/>
      </w:r>
      <w:r w:rsidR="00AB6B61">
        <w:rPr>
          <w:rFonts w:ascii="Courier New" w:hAnsi="Courier New" w:cs="Courier New"/>
          <w:b/>
          <w:bCs/>
          <w:sz w:val="20"/>
          <w:szCs w:val="20"/>
        </w:rPr>
        <w:tab/>
      </w:r>
      <w:r w:rsidR="00AB6B61">
        <w:rPr>
          <w:rFonts w:ascii="Courier New" w:hAnsi="Courier New" w:cs="Courier New"/>
          <w:b/>
          <w:bCs/>
          <w:sz w:val="20"/>
          <w:szCs w:val="20"/>
        </w:rPr>
        <w:tab/>
      </w:r>
      <w:r w:rsidR="00AB6B61">
        <w:rPr>
          <w:rFonts w:ascii="Courier New" w:hAnsi="Courier New" w:cs="Courier New"/>
          <w:b/>
          <w:bCs/>
          <w:sz w:val="20"/>
          <w:szCs w:val="20"/>
        </w:rPr>
        <w:tab/>
        <w:t>8</w:t>
      </w:r>
    </w:p>
    <w:p w14:paraId="4432CF57" w14:textId="77777777" w:rsidR="00C34494" w:rsidRPr="00C437C1" w:rsidRDefault="00C34494" w:rsidP="002921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2D3C4E78" w14:textId="1805131C" w:rsidR="007B2D55" w:rsidRPr="00C437C1" w:rsidRDefault="00757623" w:rsidP="00D27C0C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Wiltshire</w:t>
      </w:r>
      <w:r w:rsidR="007B2D55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Beetroots</w:t>
      </w:r>
      <w:r w:rsidR="007B2D55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, Pickled </w:t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>Fennel,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 xml:space="preserve"> Goats Curd,</w:t>
      </w:r>
      <w:r w:rsidR="007B2D55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</w:t>
      </w:r>
      <w:r w:rsidR="000B1077" w:rsidRPr="00C437C1">
        <w:rPr>
          <w:rFonts w:ascii="Courier New" w:eastAsia="Courier New" w:hAnsi="Courier New" w:cs="Courier New"/>
          <w:b/>
          <w:bCs/>
          <w:sz w:val="20"/>
          <w:szCs w:val="20"/>
        </w:rPr>
        <w:t>Olive C</w:t>
      </w:r>
      <w:r w:rsidR="00D4091E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rumb </w:t>
      </w:r>
      <w:r w:rsidR="008643CC" w:rsidRPr="00C437C1">
        <w:rPr>
          <w:rFonts w:ascii="Courier New" w:eastAsia="Courier New" w:hAnsi="Courier New" w:cs="Courier New"/>
          <w:b/>
          <w:bCs/>
          <w:sz w:val="20"/>
          <w:szCs w:val="20"/>
        </w:rPr>
        <w:t>(</w:t>
      </w:r>
      <w:r w:rsidR="007B2D55" w:rsidRPr="00C437C1">
        <w:rPr>
          <w:rFonts w:ascii="Courier New" w:eastAsia="Courier New" w:hAnsi="Courier New" w:cs="Courier New"/>
          <w:b/>
          <w:bCs/>
          <w:sz w:val="20"/>
          <w:szCs w:val="20"/>
        </w:rPr>
        <w:t>V)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D4091E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</w:t>
      </w:r>
      <w:r w:rsidR="007B2D55"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0B1077" w:rsidRPr="00C437C1">
        <w:rPr>
          <w:rFonts w:ascii="Courier New" w:eastAsia="Courier New" w:hAnsi="Courier New" w:cs="Courier New"/>
          <w:b/>
          <w:bCs/>
          <w:sz w:val="20"/>
          <w:szCs w:val="20"/>
        </w:rPr>
        <w:t>9</w:t>
      </w:r>
    </w:p>
    <w:p w14:paraId="26D66400" w14:textId="6993C69B" w:rsidR="009E57DA" w:rsidRPr="00C437C1" w:rsidRDefault="000E31E9" w:rsidP="009E57DA">
      <w:pPr>
        <w:ind w:right="-182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French Onion Soup, Harrogate Blue Cheese Crostini</w:t>
      </w:r>
      <w:r w:rsidR="009E57DA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</w:t>
      </w:r>
      <w:r w:rsidR="000B1077" w:rsidRPr="00C437C1">
        <w:rPr>
          <w:rFonts w:ascii="Courier New" w:eastAsia="Courier New" w:hAnsi="Courier New" w:cs="Courier New"/>
          <w:b/>
          <w:bCs/>
          <w:sz w:val="20"/>
          <w:szCs w:val="20"/>
        </w:rPr>
        <w:t>(V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)</w:t>
      </w:r>
      <w:r w:rsidR="009E57DA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      </w:t>
      </w:r>
      <w:r w:rsidR="00CF266B">
        <w:rPr>
          <w:rFonts w:ascii="Courier New" w:eastAsia="Courier New" w:hAnsi="Courier New" w:cs="Courier New"/>
          <w:b/>
          <w:bCs/>
          <w:sz w:val="20"/>
          <w:szCs w:val="20"/>
        </w:rPr>
        <w:t xml:space="preserve">            </w:t>
      </w:r>
      <w:r w:rsidR="009E57DA" w:rsidRPr="00C437C1">
        <w:rPr>
          <w:rFonts w:ascii="Courier New" w:eastAsia="Courier New" w:hAnsi="Courier New" w:cs="Courier New"/>
          <w:b/>
          <w:bCs/>
          <w:sz w:val="20"/>
          <w:szCs w:val="20"/>
        </w:rPr>
        <w:t>9</w:t>
      </w:r>
    </w:p>
    <w:p w14:paraId="3BC811C2" w14:textId="30F9189A" w:rsidR="000B1077" w:rsidRDefault="000B1077" w:rsidP="009E57DA">
      <w:pPr>
        <w:ind w:right="-182"/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>Burnt Leek, Black Garlic Truffle Dressing, Parmesan (V)                 9</w:t>
      </w:r>
    </w:p>
    <w:p w14:paraId="3D5BF0A5" w14:textId="48176644" w:rsidR="00EF29C8" w:rsidRDefault="006E3EAD" w:rsidP="009E57DA">
      <w:pPr>
        <w:ind w:right="-182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Burrata, Courgette Pesto, Toasted Hazelnut (V)                          12</w:t>
      </w:r>
    </w:p>
    <w:p w14:paraId="79CE9FAF" w14:textId="6DB03495" w:rsidR="00DC35B6" w:rsidRDefault="00DC35B6" w:rsidP="00DC35B6">
      <w:pPr>
        <w:tabs>
          <w:tab w:val="right" w:pos="9211"/>
        </w:tabs>
        <w:ind w:right="-182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 xml:space="preserve">Fowey Scallops, </w:t>
      </w:r>
      <w:proofErr w:type="gramStart"/>
      <w:r>
        <w:rPr>
          <w:rFonts w:ascii="Courier New" w:eastAsia="Courier New" w:hAnsi="Courier New" w:cs="Courier New"/>
          <w:b/>
          <w:bCs/>
          <w:sz w:val="20"/>
          <w:szCs w:val="20"/>
        </w:rPr>
        <w:t>Garlic</w:t>
      </w:r>
      <w:proofErr w:type="gramEnd"/>
      <w:r>
        <w:rPr>
          <w:rFonts w:ascii="Courier New" w:eastAsia="Courier New" w:hAnsi="Courier New" w:cs="Courier New"/>
          <w:b/>
          <w:bCs/>
          <w:sz w:val="20"/>
          <w:szCs w:val="20"/>
        </w:rPr>
        <w:t xml:space="preserve"> and Chilli Butter                                18</w:t>
      </w:r>
    </w:p>
    <w:p w14:paraId="3B46401C" w14:textId="5F4AFA5F" w:rsidR="00094873" w:rsidRPr="00C437C1" w:rsidRDefault="00094873" w:rsidP="009E57DA">
      <w:pPr>
        <w:ind w:right="-182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62C58F1F" w14:textId="299DAE61" w:rsidR="00AB5753" w:rsidRDefault="00576CF7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b/>
          <w:bCs/>
          <w:sz w:val="20"/>
          <w:szCs w:val="20"/>
        </w:rPr>
        <w:t>Porthilly</w:t>
      </w:r>
      <w:proofErr w:type="spellEnd"/>
      <w:r>
        <w:rPr>
          <w:rFonts w:ascii="Courier New" w:eastAsia="Courier New" w:hAnsi="Courier New" w:cs="Courier New"/>
          <w:b/>
          <w:bCs/>
          <w:sz w:val="20"/>
          <w:szCs w:val="20"/>
        </w:rPr>
        <w:t xml:space="preserve"> Mussels, White Wine, Cream, Warm Sourdough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0"/>
          <w:szCs w:val="20"/>
        </w:rPr>
        <w:tab/>
        <w:t>22</w:t>
      </w:r>
    </w:p>
    <w:p w14:paraId="154EC2A0" w14:textId="09B84076" w:rsidR="00744F8B" w:rsidRPr="00C437C1" w:rsidRDefault="006077BC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Grilled </w:t>
      </w:r>
      <w:r w:rsidR="00656A0E">
        <w:rPr>
          <w:rFonts w:ascii="Courier New" w:eastAsia="Courier New" w:hAnsi="Courier New" w:cs="Courier New"/>
          <w:b/>
          <w:bCs/>
          <w:sz w:val="20"/>
          <w:szCs w:val="20"/>
        </w:rPr>
        <w:t>Cauliflower</w:t>
      </w:r>
      <w:r w:rsidR="008D50C1" w:rsidRPr="00C437C1">
        <w:rPr>
          <w:rFonts w:ascii="Courier New" w:eastAsia="Courier New" w:hAnsi="Courier New" w:cs="Courier New"/>
          <w:b/>
          <w:bCs/>
          <w:sz w:val="20"/>
          <w:szCs w:val="20"/>
        </w:rPr>
        <w:t>,</w:t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Smoke</w:t>
      </w:r>
      <w:r w:rsidR="009C407B" w:rsidRPr="00C437C1">
        <w:rPr>
          <w:rFonts w:ascii="Courier New" w:eastAsia="Courier New" w:hAnsi="Courier New" w:cs="Courier New"/>
          <w:b/>
          <w:bCs/>
          <w:sz w:val="20"/>
          <w:szCs w:val="20"/>
        </w:rPr>
        <w:t>d</w:t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Aubergine </w:t>
      </w:r>
      <w:r w:rsidR="009C407B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Purée, </w:t>
      </w:r>
      <w:r w:rsidR="003D2158" w:rsidRPr="00C437C1">
        <w:rPr>
          <w:rFonts w:ascii="Courier New" w:eastAsia="Courier New" w:hAnsi="Courier New" w:cs="Courier New"/>
          <w:b/>
          <w:bCs/>
          <w:sz w:val="20"/>
          <w:szCs w:val="20"/>
        </w:rPr>
        <w:t>O</w:t>
      </w:r>
      <w:r w:rsidR="00C863EA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live &amp; </w:t>
      </w:r>
      <w:r w:rsidR="003D2158" w:rsidRPr="00C437C1">
        <w:rPr>
          <w:rFonts w:ascii="Courier New" w:eastAsia="Courier New" w:hAnsi="Courier New" w:cs="Courier New"/>
          <w:b/>
          <w:bCs/>
          <w:sz w:val="20"/>
          <w:szCs w:val="20"/>
        </w:rPr>
        <w:t>C</w:t>
      </w:r>
      <w:r w:rsidR="00C863EA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aper </w:t>
      </w:r>
      <w:r w:rsidR="003D2158" w:rsidRPr="00C437C1">
        <w:rPr>
          <w:rFonts w:ascii="Courier New" w:eastAsia="Courier New" w:hAnsi="Courier New" w:cs="Courier New"/>
          <w:b/>
          <w:bCs/>
          <w:sz w:val="20"/>
          <w:szCs w:val="20"/>
        </w:rPr>
        <w:t>S</w:t>
      </w:r>
      <w:r w:rsidR="00A83797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alsa </w:t>
      </w:r>
      <w:r w:rsidR="000B1077" w:rsidRPr="00C437C1">
        <w:rPr>
          <w:rFonts w:ascii="Courier New" w:eastAsia="Courier New" w:hAnsi="Courier New" w:cs="Courier New"/>
          <w:b/>
          <w:bCs/>
          <w:sz w:val="20"/>
          <w:szCs w:val="20"/>
        </w:rPr>
        <w:t>(</w:t>
      </w:r>
      <w:proofErr w:type="gramStart"/>
      <w:r w:rsidR="00656A0E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VE)  </w:t>
      </w:r>
      <w:r w:rsidR="00656A0E">
        <w:rPr>
          <w:rFonts w:ascii="Courier New" w:eastAsia="Courier New" w:hAnsi="Courier New" w:cs="Courier New"/>
          <w:b/>
          <w:bCs/>
          <w:sz w:val="20"/>
          <w:szCs w:val="20"/>
        </w:rPr>
        <w:t xml:space="preserve"> </w:t>
      </w:r>
      <w:proofErr w:type="gramEnd"/>
      <w:r w:rsidR="00A83797" w:rsidRPr="00C437C1">
        <w:rPr>
          <w:rFonts w:ascii="Courier New" w:eastAsia="Courier New" w:hAnsi="Courier New" w:cs="Courier New"/>
          <w:b/>
          <w:bCs/>
          <w:sz w:val="20"/>
          <w:szCs w:val="20"/>
        </w:rPr>
        <w:t>17</w:t>
      </w:r>
      <w:r w:rsidR="00F61A8E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</w:t>
      </w:r>
    </w:p>
    <w:p w14:paraId="226E07E3" w14:textId="1966BEBE" w:rsidR="0029216D" w:rsidRPr="00C437C1" w:rsidRDefault="001927ED" w:rsidP="0029216D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>S</w:t>
      </w:r>
      <w:r w:rsidR="00F70E73" w:rsidRPr="00C437C1">
        <w:rPr>
          <w:rFonts w:ascii="Courier New" w:eastAsia="Courier New" w:hAnsi="Courier New" w:cs="Courier New"/>
          <w:b/>
          <w:bCs/>
          <w:sz w:val="20"/>
          <w:szCs w:val="20"/>
        </w:rPr>
        <w:t>m</w:t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>oke</w:t>
      </w:r>
      <w:r w:rsidR="000657FB" w:rsidRPr="00C437C1">
        <w:rPr>
          <w:rFonts w:ascii="Courier New" w:eastAsia="Courier New" w:hAnsi="Courier New" w:cs="Courier New"/>
          <w:b/>
          <w:bCs/>
          <w:sz w:val="20"/>
          <w:szCs w:val="20"/>
        </w:rPr>
        <w:t>h</w:t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ouse </w:t>
      </w:r>
      <w:r w:rsidR="007469D3" w:rsidRPr="00C437C1">
        <w:rPr>
          <w:rFonts w:ascii="Courier New" w:eastAsia="Courier New" w:hAnsi="Courier New" w:cs="Courier New"/>
          <w:b/>
          <w:bCs/>
          <w:sz w:val="20"/>
          <w:szCs w:val="20"/>
        </w:rPr>
        <w:t>Cheeseburger, Streaky</w:t>
      </w:r>
      <w:r w:rsidR="00F70E73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Bacon, B</w:t>
      </w:r>
      <w:r w:rsidR="00AB6B61">
        <w:rPr>
          <w:rFonts w:ascii="Courier New" w:eastAsia="Courier New" w:hAnsi="Courier New" w:cs="Courier New"/>
          <w:b/>
          <w:bCs/>
          <w:sz w:val="20"/>
          <w:szCs w:val="20"/>
        </w:rPr>
        <w:t>urger Sauce</w:t>
      </w:r>
      <w:r w:rsidR="00AB6B6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951454"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951454"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951454"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ED2184" w:rsidRPr="00C437C1">
        <w:rPr>
          <w:rFonts w:ascii="Courier New" w:eastAsia="Courier New" w:hAnsi="Courier New" w:cs="Courier New"/>
          <w:b/>
          <w:bCs/>
          <w:sz w:val="20"/>
          <w:szCs w:val="20"/>
        </w:rPr>
        <w:t>19</w:t>
      </w:r>
    </w:p>
    <w:p w14:paraId="7F73B4D8" w14:textId="5B266B01" w:rsidR="009B4BDD" w:rsidRDefault="00AB5753" w:rsidP="00C304FE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Pan Fried</w:t>
      </w:r>
      <w:r w:rsidR="009B4BDD">
        <w:rPr>
          <w:rFonts w:ascii="Courier New" w:eastAsia="Courier New" w:hAnsi="Courier New" w:cs="Courier New"/>
          <w:b/>
          <w:bCs/>
          <w:sz w:val="20"/>
          <w:szCs w:val="20"/>
        </w:rPr>
        <w:t xml:space="preserve"> </w:t>
      </w:r>
      <w:r w:rsidR="00E1759B">
        <w:rPr>
          <w:rFonts w:ascii="Courier New" w:eastAsia="Courier New" w:hAnsi="Courier New" w:cs="Courier New"/>
          <w:b/>
          <w:bCs/>
          <w:sz w:val="20"/>
          <w:szCs w:val="20"/>
        </w:rPr>
        <w:t>Cod</w:t>
      </w:r>
      <w:r w:rsidR="009B4BDD">
        <w:rPr>
          <w:rFonts w:ascii="Courier New" w:eastAsia="Courier New" w:hAnsi="Courier New" w:cs="Courier New"/>
          <w:b/>
          <w:bCs/>
          <w:sz w:val="20"/>
          <w:szCs w:val="20"/>
        </w:rPr>
        <w:t xml:space="preserve">, Potato, Leeks, </w:t>
      </w:r>
      <w:r w:rsidR="00E1759B">
        <w:rPr>
          <w:rFonts w:ascii="Courier New" w:eastAsia="Courier New" w:hAnsi="Courier New" w:cs="Courier New"/>
          <w:b/>
          <w:bCs/>
          <w:sz w:val="20"/>
          <w:szCs w:val="20"/>
        </w:rPr>
        <w:t>Brown Shrimp, Butter Sauce</w:t>
      </w:r>
      <w:r w:rsidR="009B4BDD">
        <w:rPr>
          <w:rFonts w:ascii="Courier New" w:eastAsia="Courier New" w:hAnsi="Courier New" w:cs="Courier New"/>
          <w:b/>
          <w:bCs/>
          <w:sz w:val="20"/>
          <w:szCs w:val="20"/>
        </w:rPr>
        <w:t xml:space="preserve">                </w:t>
      </w:r>
      <w:r w:rsidR="00390AEC">
        <w:rPr>
          <w:rFonts w:ascii="Courier New" w:eastAsia="Courier New" w:hAnsi="Courier New" w:cs="Courier New"/>
          <w:b/>
          <w:bCs/>
          <w:sz w:val="20"/>
          <w:szCs w:val="20"/>
        </w:rPr>
        <w:t>26</w:t>
      </w:r>
    </w:p>
    <w:p w14:paraId="192BAAFE" w14:textId="6DAC9CB1" w:rsidR="001B2091" w:rsidRDefault="001B2091" w:rsidP="00C304FE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Bavette Steak (</w:t>
      </w:r>
      <w:r w:rsidRPr="001B2091">
        <w:rPr>
          <w:rFonts w:ascii="Courier New" w:eastAsia="Courier New" w:hAnsi="Courier New" w:cs="Courier New"/>
          <w:b/>
          <w:bCs/>
          <w:i/>
          <w:iCs/>
          <w:sz w:val="20"/>
          <w:szCs w:val="20"/>
        </w:rPr>
        <w:t>served pink)</w:t>
      </w:r>
      <w:r>
        <w:rPr>
          <w:rFonts w:ascii="Courier New" w:eastAsia="Courier New" w:hAnsi="Courier New" w:cs="Courier New"/>
          <w:b/>
          <w:bCs/>
          <w:i/>
          <w:iCs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Peppercorn Sauce, Fries                     26</w:t>
      </w:r>
    </w:p>
    <w:p w14:paraId="53AFDB48" w14:textId="77777777" w:rsidR="001210EB" w:rsidRPr="001210EB" w:rsidRDefault="001210EB" w:rsidP="00C304FE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3F726924" w14:textId="194022E1" w:rsidR="001210EB" w:rsidRPr="001210EB" w:rsidRDefault="00080EFB" w:rsidP="00C304FE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C437C1">
        <w:rPr>
          <w:rFonts w:ascii="Courier New" w:eastAsia="Courier New" w:hAnsi="Courier New" w:cs="Courier Ne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C5DE" wp14:editId="63CB3761">
                <wp:simplePos x="0" y="0"/>
                <wp:positionH relativeFrom="column">
                  <wp:posOffset>-30480</wp:posOffset>
                </wp:positionH>
                <wp:positionV relativeFrom="paragraph">
                  <wp:posOffset>142240</wp:posOffset>
                </wp:positionV>
                <wp:extent cx="5659120" cy="968375"/>
                <wp:effectExtent l="0" t="0" r="17780" b="9525"/>
                <wp:wrapNone/>
                <wp:docPr id="21228849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79922" w14:textId="77777777" w:rsidR="0029216D" w:rsidRPr="00944509" w:rsidRDefault="0029216D" w:rsidP="0029216D">
                            <w:pP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23AAD54" w14:textId="206E147F" w:rsidR="0029216D" w:rsidRPr="00944509" w:rsidRDefault="0029216D" w:rsidP="0029216D">
                            <w:pPr>
                              <w:jc w:val="center"/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4450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Pr="0094450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ee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94450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ur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Pr="0094450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teak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  <w:r w:rsidRPr="0094450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oard where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</w:t>
                            </w:r>
                            <w:r w:rsidRPr="0094450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</w:t>
                            </w:r>
                            <w:r w:rsidRPr="0094450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ave </w:t>
                            </w:r>
                            <w:r w:rsidR="003C5CCF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selection of dry aged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94450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  <w:r w:rsidRPr="0094450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reed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Pr="0094450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uts</w:t>
                            </w:r>
                            <w:r w:rsidR="0029113A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="00F575A8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113A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today we have </w:t>
                            </w:r>
                            <w:r w:rsidR="00F575A8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64</w:t>
                            </w:r>
                            <w:r w:rsidR="00296035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-day</w:t>
                            </w:r>
                            <w:r w:rsidR="0029113A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dry aged</w:t>
                            </w:r>
                            <w:r w:rsidR="00BA4E47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3964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Hereford</w:t>
                            </w:r>
                            <w:r w:rsidR="0071691C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Pr="0094450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7F01AA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  <w:r w:rsidRPr="0094450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utcher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7F01AA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eef</w:t>
                            </w:r>
                            <w:r w:rsidRPr="0094450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on site daily, </w:t>
                            </w:r>
                            <w:r w:rsidR="007F01AA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</w:t>
                            </w:r>
                            <w:r w:rsidRPr="0094450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roviding you with the best British produce. </w:t>
                            </w:r>
                            <w:proofErr w:type="gramStart"/>
                            <w:r w:rsidR="00F71932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All of</w:t>
                            </w:r>
                            <w:proofErr w:type="gramEnd"/>
                            <w:r w:rsidR="00F71932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our steaks are served with</w:t>
                            </w:r>
                            <w:r w:rsidR="00215071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 choice of</w:t>
                            </w:r>
                            <w:r w:rsidR="00F71932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either Peppercorn </w:t>
                            </w:r>
                            <w:r w:rsidR="00142E9D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="00F71932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auce, B</w:t>
                            </w:r>
                            <w:r w:rsidR="00142E9D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é</w:t>
                            </w:r>
                            <w:r w:rsidR="00F71932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arnaise or Blue </w:t>
                            </w:r>
                            <w:r w:rsidR="00142E9D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="00F71932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heese </w:t>
                            </w:r>
                            <w:r w:rsidR="00142E9D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="00F71932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auce </w:t>
                            </w:r>
                          </w:p>
                          <w:p w14:paraId="2BB91536" w14:textId="77777777" w:rsidR="0029216D" w:rsidRDefault="00292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9C5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4pt;margin-top:11.2pt;width:445.6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" fillcolor="white [3201]" strokeweight=".5pt">
                <v:textbox>
                  <w:txbxContent>
                    <w:p w14:paraId="67779922" w14:textId="77777777" w:rsidR="0029216D" w:rsidRPr="00944509" w:rsidRDefault="0029216D" w:rsidP="0029216D">
                      <w:pPr>
                        <w:rPr>
                          <w:rFonts w:ascii="Courier New" w:eastAsia="Courier New" w:hAnsi="Courier New" w:cs="Courier Ne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23AAD54" w14:textId="206E147F" w:rsidR="0029216D" w:rsidRPr="00944509" w:rsidRDefault="0029216D" w:rsidP="0029216D">
                      <w:pPr>
                        <w:jc w:val="center"/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944509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Please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Pr="00944509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ee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 w:rsidRPr="00944509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ur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Pr="00944509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teak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</w:t>
                      </w:r>
                      <w:r w:rsidRPr="00944509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oard where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</w:t>
                      </w:r>
                      <w:r w:rsidRPr="00944509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</w:t>
                      </w:r>
                      <w:r w:rsidRPr="00944509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ave </w:t>
                      </w:r>
                      <w:r w:rsidR="003C5CCF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 selection of dry aged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  <w:r w:rsidRPr="00944509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are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</w:t>
                      </w:r>
                      <w:r w:rsidRPr="00944509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reed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</w:t>
                      </w:r>
                      <w:r w:rsidRPr="00944509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uts</w:t>
                      </w:r>
                      <w:r w:rsidR="0029113A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="00F575A8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29113A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today we have </w:t>
                      </w:r>
                      <w:r w:rsidR="00F575A8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64</w:t>
                      </w:r>
                      <w:r w:rsidR="00296035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-day</w:t>
                      </w:r>
                      <w:r w:rsidR="0029113A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dry aged</w:t>
                      </w:r>
                      <w:r w:rsidR="00BA4E47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023964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Hereford</w:t>
                      </w:r>
                      <w:r w:rsidR="0071691C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W</w:t>
                      </w:r>
                      <w:r w:rsidRPr="00944509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e </w:t>
                      </w:r>
                      <w:r w:rsidR="007F01AA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</w:t>
                      </w:r>
                      <w:r w:rsidRPr="00944509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utcher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our </w:t>
                      </w:r>
                      <w:r w:rsidR="007F01AA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eef</w:t>
                      </w:r>
                      <w:r w:rsidRPr="00944509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on site daily, </w:t>
                      </w:r>
                      <w:r w:rsidR="007F01AA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</w:t>
                      </w:r>
                      <w:r w:rsidRPr="00944509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roviding you with the best British produce. </w:t>
                      </w:r>
                      <w:proofErr w:type="gramStart"/>
                      <w:r w:rsidR="00F71932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All of</w:t>
                      </w:r>
                      <w:proofErr w:type="gramEnd"/>
                      <w:r w:rsidR="00F71932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our steaks are served with</w:t>
                      </w:r>
                      <w:r w:rsidR="00215071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a choice of</w:t>
                      </w:r>
                      <w:r w:rsidR="00F71932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either Peppercorn </w:t>
                      </w:r>
                      <w:r w:rsidR="00142E9D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="00F71932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auce, B</w:t>
                      </w:r>
                      <w:r w:rsidR="00142E9D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é</w:t>
                      </w:r>
                      <w:r w:rsidR="00F71932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arnaise or Blue </w:t>
                      </w:r>
                      <w:r w:rsidR="00142E9D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</w:t>
                      </w:r>
                      <w:r w:rsidR="00F71932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heese </w:t>
                      </w:r>
                      <w:r w:rsidR="00142E9D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="00F71932">
                        <w:rPr>
                          <w:rFonts w:ascii="Courier New" w:eastAsia="Courier New" w:hAnsi="Courier New" w:cs="Courier New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auce </w:t>
                      </w:r>
                    </w:p>
                    <w:p w14:paraId="2BB91536" w14:textId="77777777" w:rsidR="0029216D" w:rsidRDefault="0029216D"/>
                  </w:txbxContent>
                </v:textbox>
              </v:shape>
            </w:pict>
          </mc:Fallback>
        </mc:AlternateContent>
      </w:r>
    </w:p>
    <w:p w14:paraId="6A047EC6" w14:textId="15272196" w:rsidR="008F58DD" w:rsidRDefault="008F58DD" w:rsidP="00C304FE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5A7FEF62" w14:textId="07E55977" w:rsidR="008F58DD" w:rsidRDefault="008F58DD" w:rsidP="00C304FE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5F0C3931" w14:textId="7E51751B" w:rsidR="008F58DD" w:rsidRPr="00C437C1" w:rsidRDefault="008F58DD" w:rsidP="00C304FE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5F355618" w14:textId="72662AA7" w:rsidR="006077BC" w:rsidRPr="00C437C1" w:rsidRDefault="006077BC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72891A58" w14:textId="137BD799" w:rsidR="0029216D" w:rsidRPr="00C437C1" w:rsidRDefault="002921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21A6A3EB" w14:textId="6113F19A" w:rsidR="00FC09D4" w:rsidRPr="00C437C1" w:rsidRDefault="00FC09D4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6571DF14" w14:textId="5A64847B" w:rsidR="00FC09D4" w:rsidRPr="00C437C1" w:rsidRDefault="00FC09D4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3750F022" w14:textId="70B7F3D6" w:rsidR="0029216D" w:rsidRPr="00C437C1" w:rsidRDefault="0029216D" w:rsidP="007B2D55">
      <w:pPr>
        <w:rPr>
          <w:rFonts w:ascii="Courier New" w:eastAsia="Courier New" w:hAnsi="Courier New" w:cs="Courier New"/>
          <w:b/>
          <w:bCs/>
          <w:i/>
          <w:iCs/>
          <w:sz w:val="20"/>
          <w:szCs w:val="20"/>
        </w:rPr>
      </w:pPr>
    </w:p>
    <w:p w14:paraId="07A029C8" w14:textId="1654BC13" w:rsidR="005B1987" w:rsidRPr="00C437C1" w:rsidRDefault="00E97CB9" w:rsidP="005B1987">
      <w:pPr>
        <w:ind w:right="-466"/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Buttered </w:t>
      </w:r>
      <w:r w:rsidR="005B1987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Seasonal Greens                                                </w:t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>5</w:t>
      </w:r>
    </w:p>
    <w:p w14:paraId="00421756" w14:textId="7C1F967A" w:rsidR="000E3DF7" w:rsidRDefault="006206F2" w:rsidP="007B2D55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>Chicory and Herb Salad</w:t>
      </w:r>
      <w:r w:rsidR="007B2D55" w:rsidRPr="00C437C1">
        <w:rPr>
          <w:rFonts w:ascii="Courier New" w:eastAsia="Courier New" w:hAnsi="Courier New" w:cs="Courier New"/>
          <w:b/>
          <w:bCs/>
          <w:sz w:val="20"/>
          <w:szCs w:val="20"/>
        </w:rPr>
        <w:t>,</w:t>
      </w:r>
      <w:r w:rsidR="007A5E93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</w:t>
      </w: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>Sherry</w:t>
      </w:r>
      <w:r w:rsidR="007A5E93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Dressing</w:t>
      </w:r>
      <w:r w:rsidR="000E3DF7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0E3DF7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0E3DF7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0E3DF7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0E3DF7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0E3DF7">
        <w:rPr>
          <w:rFonts w:ascii="Courier New" w:eastAsia="Courier New" w:hAnsi="Courier New" w:cs="Courier New"/>
          <w:b/>
          <w:bCs/>
          <w:sz w:val="20"/>
          <w:szCs w:val="20"/>
        </w:rPr>
        <w:tab/>
        <w:t>5</w:t>
      </w:r>
    </w:p>
    <w:p w14:paraId="2A5D1C0B" w14:textId="2DBB9271" w:rsidR="007B2D55" w:rsidRDefault="000E3DF7" w:rsidP="007B2D55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b/>
          <w:bCs/>
          <w:sz w:val="20"/>
          <w:szCs w:val="20"/>
        </w:rPr>
        <w:t>Tenderstem</w:t>
      </w:r>
      <w:proofErr w:type="spellEnd"/>
      <w:r>
        <w:rPr>
          <w:rFonts w:ascii="Courier New" w:eastAsia="Courier New" w:hAnsi="Courier New" w:cs="Courier New"/>
          <w:b/>
          <w:bCs/>
          <w:sz w:val="20"/>
          <w:szCs w:val="20"/>
        </w:rPr>
        <w:t xml:space="preserve"> Broccoli, Chilli Oil, Parmesan</w:t>
      </w:r>
      <w:r w:rsidR="007B2D55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</w:t>
      </w:r>
      <w:r w:rsidR="007B2D55"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7B2D55"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7B2D55"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7B2D55"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7B2D55"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0"/>
          <w:szCs w:val="20"/>
        </w:rPr>
        <w:t>6</w:t>
      </w:r>
    </w:p>
    <w:p w14:paraId="662AF4DF" w14:textId="7E221F75" w:rsidR="00B82510" w:rsidRDefault="00F26FC1" w:rsidP="00B975E2">
      <w:pPr>
        <w:ind w:right="-466"/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Hand Cut Chips, Garlic Aioli </w:t>
      </w:r>
      <w:r w:rsidR="00497B95"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497B95"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497B95"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497B95"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497B95" w:rsidRPr="00C437C1"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 w:rsidR="00667B6B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     </w:t>
      </w:r>
      <w:r w:rsidR="007A5E93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           6</w:t>
      </w:r>
      <w:r w:rsidR="006077BC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   </w:t>
      </w:r>
      <w:r w:rsidR="00685D62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</w:t>
      </w:r>
      <w:r w:rsidR="006077BC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   Beef Brisket, </w:t>
      </w:r>
      <w:r w:rsidR="00FA6366" w:rsidRPr="00C437C1">
        <w:rPr>
          <w:rFonts w:ascii="Courier New" w:eastAsia="Courier New" w:hAnsi="Courier New" w:cs="Courier New"/>
          <w:b/>
          <w:bCs/>
          <w:sz w:val="20"/>
          <w:szCs w:val="20"/>
        </w:rPr>
        <w:t>Mac</w:t>
      </w:r>
      <w:r w:rsidR="009C407B" w:rsidRPr="00C437C1">
        <w:rPr>
          <w:rFonts w:ascii="Courier New" w:eastAsia="Courier New" w:hAnsi="Courier New" w:cs="Courier New"/>
          <w:b/>
          <w:bCs/>
          <w:sz w:val="20"/>
          <w:szCs w:val="20"/>
        </w:rPr>
        <w:t>aroni</w:t>
      </w:r>
      <w:r w:rsidR="00FA6366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&amp;</w:t>
      </w:r>
      <w:r w:rsidR="006B28E1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Cheese     </w:t>
      </w:r>
      <w:r w:rsidR="00685D62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</w:t>
      </w:r>
      <w:r w:rsidR="006B28E1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                    </w:t>
      </w:r>
      <w:r w:rsidR="005B1987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</w:t>
      </w:r>
      <w:r w:rsidR="006B28E1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         </w:t>
      </w:r>
      <w:r w:rsidR="000B1077" w:rsidRPr="00C437C1">
        <w:rPr>
          <w:rFonts w:ascii="Courier New" w:eastAsia="Courier New" w:hAnsi="Courier New" w:cs="Courier New"/>
          <w:b/>
          <w:bCs/>
          <w:sz w:val="20"/>
          <w:szCs w:val="20"/>
        </w:rPr>
        <w:t xml:space="preserve">   </w:t>
      </w:r>
      <w:r w:rsidR="005A5669">
        <w:rPr>
          <w:rFonts w:ascii="Courier New" w:eastAsia="Courier New" w:hAnsi="Courier New" w:cs="Courier New"/>
          <w:b/>
          <w:bCs/>
          <w:sz w:val="20"/>
          <w:szCs w:val="20"/>
        </w:rPr>
        <w:t>7</w:t>
      </w:r>
    </w:p>
    <w:p w14:paraId="17B69F6F" w14:textId="1DB0E23A" w:rsidR="007B6A04" w:rsidRPr="007D791B" w:rsidRDefault="00C437C1" w:rsidP="006206F2">
      <w:pPr>
        <w:ind w:right="-466"/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C437C1">
        <w:rPr>
          <w:rFonts w:ascii="Courier New" w:eastAsia="Courier New" w:hAnsi="Courier New" w:cs="Courier New"/>
          <w:b/>
          <w:bCs/>
          <w:sz w:val="20"/>
          <w:szCs w:val="20"/>
        </w:rPr>
        <w:t>Skin on Fries                                                           6</w:t>
      </w:r>
    </w:p>
    <w:sectPr w:rsidR="007B6A04" w:rsidRPr="007D791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FBED" w14:textId="77777777" w:rsidR="001F11AE" w:rsidRDefault="001F11AE" w:rsidP="0044286C">
      <w:pPr>
        <w:spacing w:line="240" w:lineRule="auto"/>
      </w:pPr>
      <w:r>
        <w:separator/>
      </w:r>
    </w:p>
  </w:endnote>
  <w:endnote w:type="continuationSeparator" w:id="0">
    <w:p w14:paraId="25F83F6A" w14:textId="77777777" w:rsidR="001F11AE" w:rsidRDefault="001F11AE" w:rsidP="00442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9323" w14:textId="77777777" w:rsidR="00E37D17" w:rsidRDefault="00E37D17" w:rsidP="0044286C">
    <w:pPr>
      <w:ind w:right="-466"/>
      <w:rPr>
        <w:rFonts w:ascii="Courier New" w:eastAsia="Courier New" w:hAnsi="Courier New" w:cs="Courier New"/>
        <w:sz w:val="13"/>
        <w:szCs w:val="13"/>
      </w:rPr>
    </w:pPr>
  </w:p>
  <w:p w14:paraId="60E4045B" w14:textId="524C875B" w:rsidR="0044286C" w:rsidRPr="00473D39" w:rsidRDefault="0044286C" w:rsidP="0044286C">
    <w:pPr>
      <w:ind w:right="-466"/>
      <w:rPr>
        <w:rFonts w:ascii="Courier New" w:eastAsia="Courier New" w:hAnsi="Courier New" w:cs="Courier New"/>
        <w:sz w:val="13"/>
        <w:szCs w:val="13"/>
      </w:rPr>
    </w:pPr>
    <w:r w:rsidRPr="00473D39">
      <w:rPr>
        <w:rFonts w:ascii="Courier New" w:eastAsia="Courier New" w:hAnsi="Courier New" w:cs="Courier New"/>
        <w:sz w:val="13"/>
        <w:szCs w:val="13"/>
      </w:rPr>
      <w:t>Our dishes may contain nuts, seeds &amp; shellfish. Full allergen list available – please ask your server to see a copy.</w:t>
    </w:r>
  </w:p>
  <w:p w14:paraId="26880A3A" w14:textId="77777777" w:rsidR="0044286C" w:rsidRPr="00473D39" w:rsidRDefault="0044286C" w:rsidP="0044286C">
    <w:pPr>
      <w:ind w:right="-466"/>
      <w:jc w:val="center"/>
      <w:rPr>
        <w:rFonts w:ascii="Courier New" w:eastAsia="Courier New" w:hAnsi="Courier New" w:cs="Courier New"/>
        <w:sz w:val="13"/>
        <w:szCs w:val="13"/>
      </w:rPr>
    </w:pPr>
    <w:r w:rsidRPr="00473D39">
      <w:rPr>
        <w:rFonts w:ascii="Courier New" w:eastAsia="Courier New" w:hAnsi="Courier New" w:cs="Courier New"/>
        <w:sz w:val="13"/>
        <w:szCs w:val="13"/>
      </w:rPr>
      <w:t>Our fish is caught off the South Coast on day boats. We select our meat for its quality &amp; can trace it back to the farm.</w:t>
    </w:r>
  </w:p>
  <w:p w14:paraId="4BFD0D84" w14:textId="77777777" w:rsidR="0044286C" w:rsidRPr="00473D39" w:rsidRDefault="0044286C" w:rsidP="0044286C">
    <w:pPr>
      <w:ind w:right="-466"/>
      <w:jc w:val="center"/>
      <w:rPr>
        <w:rFonts w:ascii="Courier New" w:eastAsia="Courier New" w:hAnsi="Courier New" w:cs="Courier New"/>
        <w:sz w:val="13"/>
        <w:szCs w:val="13"/>
      </w:rPr>
    </w:pPr>
  </w:p>
  <w:p w14:paraId="45FC4E81" w14:textId="77777777" w:rsidR="0044286C" w:rsidRPr="00473D39" w:rsidRDefault="0044286C" w:rsidP="0044286C">
    <w:pPr>
      <w:ind w:right="-466"/>
      <w:jc w:val="center"/>
      <w:rPr>
        <w:rFonts w:ascii="Courier New" w:eastAsia="Courier New" w:hAnsi="Courier New" w:cs="Courier New"/>
        <w:sz w:val="13"/>
        <w:szCs w:val="13"/>
      </w:rPr>
    </w:pPr>
    <w:r w:rsidRPr="00473D39">
      <w:rPr>
        <w:rFonts w:ascii="Courier New" w:eastAsia="Courier New" w:hAnsi="Courier New" w:cs="Courier New"/>
        <w:sz w:val="13"/>
        <w:szCs w:val="13"/>
      </w:rPr>
      <w:t>A discretionary service charge will be added to your bill.</w:t>
    </w:r>
  </w:p>
  <w:p w14:paraId="7B5C84A0" w14:textId="77777777" w:rsidR="0044286C" w:rsidRPr="00473D39" w:rsidRDefault="0044286C" w:rsidP="0044286C">
    <w:pPr>
      <w:ind w:right="-466"/>
      <w:jc w:val="center"/>
      <w:rPr>
        <w:rFonts w:ascii="Courier New" w:eastAsia="Courier New" w:hAnsi="Courier New" w:cs="Courier New"/>
        <w:sz w:val="13"/>
        <w:szCs w:val="13"/>
      </w:rPr>
    </w:pPr>
    <w:r w:rsidRPr="00473D39">
      <w:rPr>
        <w:rFonts w:ascii="Courier New" w:eastAsia="Courier New" w:hAnsi="Courier New" w:cs="Courier New"/>
        <w:sz w:val="13"/>
        <w:szCs w:val="13"/>
      </w:rPr>
      <w:t>Facebook, Twitter &amp; Instagram: SmokehouseN1</w:t>
    </w:r>
  </w:p>
  <w:p w14:paraId="2F5A1D0D" w14:textId="77777777" w:rsidR="0044286C" w:rsidRDefault="00442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0EB5" w14:textId="77777777" w:rsidR="001F11AE" w:rsidRDefault="001F11AE" w:rsidP="0044286C">
      <w:pPr>
        <w:spacing w:line="240" w:lineRule="auto"/>
      </w:pPr>
      <w:r>
        <w:separator/>
      </w:r>
    </w:p>
  </w:footnote>
  <w:footnote w:type="continuationSeparator" w:id="0">
    <w:p w14:paraId="732EEBD1" w14:textId="77777777" w:rsidR="001F11AE" w:rsidRDefault="001F11AE" w:rsidP="00442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7492" w14:textId="32CE2B12" w:rsidR="00326535" w:rsidRDefault="00326535">
    <w:pPr>
      <w:pStyle w:val="Header"/>
    </w:pPr>
    <w:r>
      <w:rPr>
        <w:rFonts w:ascii="Courier New" w:eastAsia="Courier New" w:hAnsi="Courier New" w:cs="Courier Ne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1886E62" wp14:editId="56CCEA37">
          <wp:simplePos x="0" y="0"/>
          <wp:positionH relativeFrom="column">
            <wp:posOffset>2226310</wp:posOffset>
          </wp:positionH>
          <wp:positionV relativeFrom="paragraph">
            <wp:posOffset>-387350</wp:posOffset>
          </wp:positionV>
          <wp:extent cx="1400735" cy="1544400"/>
          <wp:effectExtent l="0" t="0" r="0" b="5080"/>
          <wp:wrapNone/>
          <wp:docPr id="1040010071" name="Picture 1040010071" descr="A logo with antlers and a red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729709" name="Picture 1" descr="A logo with antlers and a red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735" cy="15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49DFC" w14:textId="51B49C02" w:rsidR="00326535" w:rsidRDefault="00326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55"/>
    <w:rsid w:val="00004B34"/>
    <w:rsid w:val="000079CA"/>
    <w:rsid w:val="00007B69"/>
    <w:rsid w:val="000105E4"/>
    <w:rsid w:val="00016C0E"/>
    <w:rsid w:val="000214A9"/>
    <w:rsid w:val="00023964"/>
    <w:rsid w:val="00034B44"/>
    <w:rsid w:val="00063B9A"/>
    <w:rsid w:val="000657FB"/>
    <w:rsid w:val="00075ACD"/>
    <w:rsid w:val="00077FED"/>
    <w:rsid w:val="00080EFB"/>
    <w:rsid w:val="00082CFA"/>
    <w:rsid w:val="000837B8"/>
    <w:rsid w:val="00094873"/>
    <w:rsid w:val="000B1077"/>
    <w:rsid w:val="000B16E3"/>
    <w:rsid w:val="000D7904"/>
    <w:rsid w:val="000E31E9"/>
    <w:rsid w:val="000E3DF7"/>
    <w:rsid w:val="000F28D0"/>
    <w:rsid w:val="00102102"/>
    <w:rsid w:val="00104AD8"/>
    <w:rsid w:val="001165A1"/>
    <w:rsid w:val="001210EB"/>
    <w:rsid w:val="00127AFE"/>
    <w:rsid w:val="0013343B"/>
    <w:rsid w:val="00142E9D"/>
    <w:rsid w:val="00146C7F"/>
    <w:rsid w:val="00161551"/>
    <w:rsid w:val="0016374A"/>
    <w:rsid w:val="00166316"/>
    <w:rsid w:val="0017033F"/>
    <w:rsid w:val="00171689"/>
    <w:rsid w:val="00177E8C"/>
    <w:rsid w:val="00185B82"/>
    <w:rsid w:val="001927ED"/>
    <w:rsid w:val="001945D9"/>
    <w:rsid w:val="00197186"/>
    <w:rsid w:val="001A2C4B"/>
    <w:rsid w:val="001A7886"/>
    <w:rsid w:val="001B2091"/>
    <w:rsid w:val="001B48A1"/>
    <w:rsid w:val="001C3059"/>
    <w:rsid w:val="001C515E"/>
    <w:rsid w:val="001C5516"/>
    <w:rsid w:val="001D49C7"/>
    <w:rsid w:val="001D4BFD"/>
    <w:rsid w:val="001F11AE"/>
    <w:rsid w:val="001F6065"/>
    <w:rsid w:val="00200DCF"/>
    <w:rsid w:val="00201D43"/>
    <w:rsid w:val="00211B67"/>
    <w:rsid w:val="00215071"/>
    <w:rsid w:val="002205F6"/>
    <w:rsid w:val="00231736"/>
    <w:rsid w:val="00231B7C"/>
    <w:rsid w:val="002362AF"/>
    <w:rsid w:val="002439C8"/>
    <w:rsid w:val="00245C32"/>
    <w:rsid w:val="00247769"/>
    <w:rsid w:val="00284A3C"/>
    <w:rsid w:val="002866E7"/>
    <w:rsid w:val="0029113A"/>
    <w:rsid w:val="0029216D"/>
    <w:rsid w:val="00296035"/>
    <w:rsid w:val="00297997"/>
    <w:rsid w:val="002A0975"/>
    <w:rsid w:val="002A54D2"/>
    <w:rsid w:val="002A6FA6"/>
    <w:rsid w:val="002A7172"/>
    <w:rsid w:val="002B2B2A"/>
    <w:rsid w:val="002C6F1E"/>
    <w:rsid w:val="002E2AA8"/>
    <w:rsid w:val="002E73E3"/>
    <w:rsid w:val="002F5AAB"/>
    <w:rsid w:val="00300886"/>
    <w:rsid w:val="00310B2D"/>
    <w:rsid w:val="003204D9"/>
    <w:rsid w:val="00326535"/>
    <w:rsid w:val="003318B2"/>
    <w:rsid w:val="00342531"/>
    <w:rsid w:val="003453DD"/>
    <w:rsid w:val="00347F52"/>
    <w:rsid w:val="003578D8"/>
    <w:rsid w:val="003603D1"/>
    <w:rsid w:val="00371D02"/>
    <w:rsid w:val="00372E4C"/>
    <w:rsid w:val="00373FC2"/>
    <w:rsid w:val="00377FEB"/>
    <w:rsid w:val="00382D50"/>
    <w:rsid w:val="003830D5"/>
    <w:rsid w:val="003904FC"/>
    <w:rsid w:val="00390AEC"/>
    <w:rsid w:val="003B27BB"/>
    <w:rsid w:val="003B4E0E"/>
    <w:rsid w:val="003B5A12"/>
    <w:rsid w:val="003B79EE"/>
    <w:rsid w:val="003C1033"/>
    <w:rsid w:val="003C5CCF"/>
    <w:rsid w:val="003D2158"/>
    <w:rsid w:val="003D3C2A"/>
    <w:rsid w:val="003E46D0"/>
    <w:rsid w:val="003E4747"/>
    <w:rsid w:val="003E5A8A"/>
    <w:rsid w:val="003F184A"/>
    <w:rsid w:val="003F1C45"/>
    <w:rsid w:val="003F3D6C"/>
    <w:rsid w:val="00400AAA"/>
    <w:rsid w:val="00412292"/>
    <w:rsid w:val="004247E9"/>
    <w:rsid w:val="0044235B"/>
    <w:rsid w:val="0044286C"/>
    <w:rsid w:val="004556A7"/>
    <w:rsid w:val="00457B7D"/>
    <w:rsid w:val="00460B2C"/>
    <w:rsid w:val="0046300A"/>
    <w:rsid w:val="00467227"/>
    <w:rsid w:val="0046786E"/>
    <w:rsid w:val="00473D39"/>
    <w:rsid w:val="004742B1"/>
    <w:rsid w:val="004905DD"/>
    <w:rsid w:val="00495CA5"/>
    <w:rsid w:val="00497354"/>
    <w:rsid w:val="00497B95"/>
    <w:rsid w:val="004A316D"/>
    <w:rsid w:val="004B3D9D"/>
    <w:rsid w:val="004B3FFA"/>
    <w:rsid w:val="004B78CF"/>
    <w:rsid w:val="004E3675"/>
    <w:rsid w:val="004E4252"/>
    <w:rsid w:val="004E4CB4"/>
    <w:rsid w:val="004F1CB5"/>
    <w:rsid w:val="004F397D"/>
    <w:rsid w:val="004F5276"/>
    <w:rsid w:val="0054049E"/>
    <w:rsid w:val="00551BFD"/>
    <w:rsid w:val="0055363C"/>
    <w:rsid w:val="00555EA2"/>
    <w:rsid w:val="0055691D"/>
    <w:rsid w:val="00576CF7"/>
    <w:rsid w:val="00587579"/>
    <w:rsid w:val="00596AD0"/>
    <w:rsid w:val="005A5669"/>
    <w:rsid w:val="005B1987"/>
    <w:rsid w:val="005C28F9"/>
    <w:rsid w:val="005D73CD"/>
    <w:rsid w:val="00603C34"/>
    <w:rsid w:val="00607597"/>
    <w:rsid w:val="006077BC"/>
    <w:rsid w:val="00613DED"/>
    <w:rsid w:val="0061573A"/>
    <w:rsid w:val="0062014A"/>
    <w:rsid w:val="006206F2"/>
    <w:rsid w:val="00620AA0"/>
    <w:rsid w:val="006230E6"/>
    <w:rsid w:val="00626ABC"/>
    <w:rsid w:val="0064206A"/>
    <w:rsid w:val="006438B7"/>
    <w:rsid w:val="00656A0E"/>
    <w:rsid w:val="00660328"/>
    <w:rsid w:val="00660824"/>
    <w:rsid w:val="00666788"/>
    <w:rsid w:val="00667B6B"/>
    <w:rsid w:val="006751CE"/>
    <w:rsid w:val="00675B27"/>
    <w:rsid w:val="00677BA7"/>
    <w:rsid w:val="0068108D"/>
    <w:rsid w:val="00681966"/>
    <w:rsid w:val="00682974"/>
    <w:rsid w:val="006834D2"/>
    <w:rsid w:val="00685D62"/>
    <w:rsid w:val="006906B3"/>
    <w:rsid w:val="00696579"/>
    <w:rsid w:val="006972E0"/>
    <w:rsid w:val="006A2CB8"/>
    <w:rsid w:val="006A3F36"/>
    <w:rsid w:val="006A5175"/>
    <w:rsid w:val="006B28E1"/>
    <w:rsid w:val="006C0210"/>
    <w:rsid w:val="006C0821"/>
    <w:rsid w:val="006C5898"/>
    <w:rsid w:val="006C65BC"/>
    <w:rsid w:val="006D2039"/>
    <w:rsid w:val="006E11BF"/>
    <w:rsid w:val="006E3EAD"/>
    <w:rsid w:val="006F1A88"/>
    <w:rsid w:val="006F29AE"/>
    <w:rsid w:val="006F6B75"/>
    <w:rsid w:val="0071691C"/>
    <w:rsid w:val="00744F8B"/>
    <w:rsid w:val="007469D3"/>
    <w:rsid w:val="007471F3"/>
    <w:rsid w:val="00752DB0"/>
    <w:rsid w:val="00757623"/>
    <w:rsid w:val="0078212A"/>
    <w:rsid w:val="00786E27"/>
    <w:rsid w:val="0078793C"/>
    <w:rsid w:val="00787A04"/>
    <w:rsid w:val="00794F60"/>
    <w:rsid w:val="007A5E93"/>
    <w:rsid w:val="007B006C"/>
    <w:rsid w:val="007B2D55"/>
    <w:rsid w:val="007B6A04"/>
    <w:rsid w:val="007C19C7"/>
    <w:rsid w:val="007C6802"/>
    <w:rsid w:val="007C7215"/>
    <w:rsid w:val="007D791B"/>
    <w:rsid w:val="007F01AA"/>
    <w:rsid w:val="0080005F"/>
    <w:rsid w:val="00811C95"/>
    <w:rsid w:val="0083061E"/>
    <w:rsid w:val="008362D3"/>
    <w:rsid w:val="0083693F"/>
    <w:rsid w:val="008423E5"/>
    <w:rsid w:val="008566E2"/>
    <w:rsid w:val="00856E5A"/>
    <w:rsid w:val="0086265F"/>
    <w:rsid w:val="008643CC"/>
    <w:rsid w:val="00870655"/>
    <w:rsid w:val="00875502"/>
    <w:rsid w:val="00882E02"/>
    <w:rsid w:val="00883FC8"/>
    <w:rsid w:val="00885FB8"/>
    <w:rsid w:val="008865C5"/>
    <w:rsid w:val="00886E5B"/>
    <w:rsid w:val="00895DD3"/>
    <w:rsid w:val="008967DF"/>
    <w:rsid w:val="008A1188"/>
    <w:rsid w:val="008A224E"/>
    <w:rsid w:val="008D28F4"/>
    <w:rsid w:val="008D50C1"/>
    <w:rsid w:val="008D5440"/>
    <w:rsid w:val="008F3CB5"/>
    <w:rsid w:val="008F58DD"/>
    <w:rsid w:val="008F61E7"/>
    <w:rsid w:val="008F7089"/>
    <w:rsid w:val="00910F66"/>
    <w:rsid w:val="0091740B"/>
    <w:rsid w:val="00922F78"/>
    <w:rsid w:val="00944509"/>
    <w:rsid w:val="00951454"/>
    <w:rsid w:val="00965680"/>
    <w:rsid w:val="0096651B"/>
    <w:rsid w:val="00967F14"/>
    <w:rsid w:val="009725FA"/>
    <w:rsid w:val="009760B8"/>
    <w:rsid w:val="00980F05"/>
    <w:rsid w:val="0098499F"/>
    <w:rsid w:val="00985235"/>
    <w:rsid w:val="00990CD4"/>
    <w:rsid w:val="009973B0"/>
    <w:rsid w:val="009A0810"/>
    <w:rsid w:val="009B4BDD"/>
    <w:rsid w:val="009C047A"/>
    <w:rsid w:val="009C407B"/>
    <w:rsid w:val="009C540F"/>
    <w:rsid w:val="009D43E1"/>
    <w:rsid w:val="009E00D5"/>
    <w:rsid w:val="009E57DA"/>
    <w:rsid w:val="009E6AC9"/>
    <w:rsid w:val="00A0177E"/>
    <w:rsid w:val="00A02BBC"/>
    <w:rsid w:val="00A241C2"/>
    <w:rsid w:val="00A32671"/>
    <w:rsid w:val="00A36959"/>
    <w:rsid w:val="00A4558F"/>
    <w:rsid w:val="00A543D3"/>
    <w:rsid w:val="00A565A8"/>
    <w:rsid w:val="00A56BAC"/>
    <w:rsid w:val="00A571C4"/>
    <w:rsid w:val="00A63453"/>
    <w:rsid w:val="00A63996"/>
    <w:rsid w:val="00A63D5A"/>
    <w:rsid w:val="00A64E89"/>
    <w:rsid w:val="00A83797"/>
    <w:rsid w:val="00A90636"/>
    <w:rsid w:val="00A971B7"/>
    <w:rsid w:val="00AB311F"/>
    <w:rsid w:val="00AB5753"/>
    <w:rsid w:val="00AB6B61"/>
    <w:rsid w:val="00AC4629"/>
    <w:rsid w:val="00AC4CBB"/>
    <w:rsid w:val="00AD5414"/>
    <w:rsid w:val="00AE3F0F"/>
    <w:rsid w:val="00B0486E"/>
    <w:rsid w:val="00B06D3B"/>
    <w:rsid w:val="00B07EB7"/>
    <w:rsid w:val="00B13C56"/>
    <w:rsid w:val="00B162BA"/>
    <w:rsid w:val="00B271F1"/>
    <w:rsid w:val="00B40C16"/>
    <w:rsid w:val="00B42B87"/>
    <w:rsid w:val="00B42F3A"/>
    <w:rsid w:val="00B51300"/>
    <w:rsid w:val="00B70F41"/>
    <w:rsid w:val="00B82510"/>
    <w:rsid w:val="00B838EF"/>
    <w:rsid w:val="00B85FED"/>
    <w:rsid w:val="00B925C1"/>
    <w:rsid w:val="00B938C7"/>
    <w:rsid w:val="00B95C26"/>
    <w:rsid w:val="00B975E2"/>
    <w:rsid w:val="00BA0504"/>
    <w:rsid w:val="00BA4E47"/>
    <w:rsid w:val="00BB372A"/>
    <w:rsid w:val="00BC10C1"/>
    <w:rsid w:val="00BC40AE"/>
    <w:rsid w:val="00BD17CF"/>
    <w:rsid w:val="00BD7FAE"/>
    <w:rsid w:val="00BE7AA4"/>
    <w:rsid w:val="00C074D0"/>
    <w:rsid w:val="00C1109F"/>
    <w:rsid w:val="00C11E33"/>
    <w:rsid w:val="00C20102"/>
    <w:rsid w:val="00C27DB4"/>
    <w:rsid w:val="00C304FE"/>
    <w:rsid w:val="00C34494"/>
    <w:rsid w:val="00C437C1"/>
    <w:rsid w:val="00C56B5A"/>
    <w:rsid w:val="00C638DF"/>
    <w:rsid w:val="00C652BE"/>
    <w:rsid w:val="00C67944"/>
    <w:rsid w:val="00C8624E"/>
    <w:rsid w:val="00C863EA"/>
    <w:rsid w:val="00C91409"/>
    <w:rsid w:val="00C93967"/>
    <w:rsid w:val="00C94F98"/>
    <w:rsid w:val="00C97764"/>
    <w:rsid w:val="00CB177E"/>
    <w:rsid w:val="00CC0CB9"/>
    <w:rsid w:val="00CC2C85"/>
    <w:rsid w:val="00CC55E2"/>
    <w:rsid w:val="00CC75AB"/>
    <w:rsid w:val="00CD34D5"/>
    <w:rsid w:val="00CE196A"/>
    <w:rsid w:val="00CE20E3"/>
    <w:rsid w:val="00CE48B7"/>
    <w:rsid w:val="00CF266B"/>
    <w:rsid w:val="00CF3B88"/>
    <w:rsid w:val="00D05F6F"/>
    <w:rsid w:val="00D179A4"/>
    <w:rsid w:val="00D27C0C"/>
    <w:rsid w:val="00D34686"/>
    <w:rsid w:val="00D4091E"/>
    <w:rsid w:val="00D411F9"/>
    <w:rsid w:val="00D42885"/>
    <w:rsid w:val="00D61435"/>
    <w:rsid w:val="00D7259E"/>
    <w:rsid w:val="00D81B1C"/>
    <w:rsid w:val="00DA121F"/>
    <w:rsid w:val="00DA5501"/>
    <w:rsid w:val="00DB32D6"/>
    <w:rsid w:val="00DC35B6"/>
    <w:rsid w:val="00DC51DB"/>
    <w:rsid w:val="00DC7FBF"/>
    <w:rsid w:val="00DE2D68"/>
    <w:rsid w:val="00DE38D3"/>
    <w:rsid w:val="00DF1937"/>
    <w:rsid w:val="00E02907"/>
    <w:rsid w:val="00E03686"/>
    <w:rsid w:val="00E05D1B"/>
    <w:rsid w:val="00E1619C"/>
    <w:rsid w:val="00E1759B"/>
    <w:rsid w:val="00E2737F"/>
    <w:rsid w:val="00E341AF"/>
    <w:rsid w:val="00E35490"/>
    <w:rsid w:val="00E37D17"/>
    <w:rsid w:val="00E5508A"/>
    <w:rsid w:val="00E80D44"/>
    <w:rsid w:val="00E829C4"/>
    <w:rsid w:val="00E8604A"/>
    <w:rsid w:val="00E86552"/>
    <w:rsid w:val="00E97CB9"/>
    <w:rsid w:val="00EA4C90"/>
    <w:rsid w:val="00EB4BDB"/>
    <w:rsid w:val="00EB563C"/>
    <w:rsid w:val="00EC711F"/>
    <w:rsid w:val="00ED2184"/>
    <w:rsid w:val="00ED4EE6"/>
    <w:rsid w:val="00EE2FA0"/>
    <w:rsid w:val="00EE62F4"/>
    <w:rsid w:val="00EE67CF"/>
    <w:rsid w:val="00EE691D"/>
    <w:rsid w:val="00EF29C8"/>
    <w:rsid w:val="00F0181A"/>
    <w:rsid w:val="00F171F8"/>
    <w:rsid w:val="00F247DE"/>
    <w:rsid w:val="00F26FC1"/>
    <w:rsid w:val="00F504E0"/>
    <w:rsid w:val="00F55390"/>
    <w:rsid w:val="00F575A8"/>
    <w:rsid w:val="00F618B4"/>
    <w:rsid w:val="00F61A8E"/>
    <w:rsid w:val="00F6453E"/>
    <w:rsid w:val="00F64D18"/>
    <w:rsid w:val="00F70E73"/>
    <w:rsid w:val="00F70F3A"/>
    <w:rsid w:val="00F71932"/>
    <w:rsid w:val="00F75BDE"/>
    <w:rsid w:val="00F84FC6"/>
    <w:rsid w:val="00F85574"/>
    <w:rsid w:val="00F92EA8"/>
    <w:rsid w:val="00F95751"/>
    <w:rsid w:val="00FA4663"/>
    <w:rsid w:val="00FA6366"/>
    <w:rsid w:val="00FB5B09"/>
    <w:rsid w:val="00FC09D4"/>
    <w:rsid w:val="00FC0BCE"/>
    <w:rsid w:val="00FC0C00"/>
    <w:rsid w:val="00FC451F"/>
    <w:rsid w:val="00FC6075"/>
    <w:rsid w:val="00FC793F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378C"/>
  <w15:docId w15:val="{71A37DC6-E66A-BB48-AFAC-42F7A764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428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6C"/>
  </w:style>
  <w:style w:type="paragraph" w:styleId="Footer">
    <w:name w:val="footer"/>
    <w:basedOn w:val="Normal"/>
    <w:link w:val="FooterChar"/>
    <w:uiPriority w:val="99"/>
    <w:unhideWhenUsed/>
    <w:rsid w:val="004428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6C"/>
  </w:style>
  <w:style w:type="character" w:styleId="Strong">
    <w:name w:val="Strong"/>
    <w:basedOn w:val="DefaultParagraphFont"/>
    <w:uiPriority w:val="22"/>
    <w:qFormat/>
    <w:rsid w:val="003265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5ACD"/>
  </w:style>
  <w:style w:type="character" w:styleId="Emphasis">
    <w:name w:val="Emphasis"/>
    <w:basedOn w:val="DefaultParagraphFont"/>
    <w:uiPriority w:val="20"/>
    <w:qFormat/>
    <w:rsid w:val="00075ACD"/>
    <w:rPr>
      <w:i/>
      <w:iCs/>
    </w:rPr>
  </w:style>
  <w:style w:type="paragraph" w:customStyle="1" w:styleId="BasicParagraph">
    <w:name w:val="[Basic Paragraph]"/>
    <w:basedOn w:val="Normal"/>
    <w:uiPriority w:val="99"/>
    <w:rsid w:val="00910F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8BBB73-B051-F14B-B2C4-423C9AE8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Smokehouse Islington</cp:lastModifiedBy>
  <cp:revision>3</cp:revision>
  <cp:lastPrinted>2024-01-22T16:40:00Z</cp:lastPrinted>
  <dcterms:created xsi:type="dcterms:W3CDTF">2024-01-22T18:19:00Z</dcterms:created>
  <dcterms:modified xsi:type="dcterms:W3CDTF">2024-01-22T18:19:00Z</dcterms:modified>
</cp:coreProperties>
</file>